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88" w:rsidRDefault="00F74688" w:rsidP="00F746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688">
        <w:rPr>
          <w:rFonts w:ascii="Times New Roman" w:hAnsi="Times New Roman" w:cs="Times New Roman"/>
          <w:b/>
          <w:bCs/>
          <w:sz w:val="24"/>
          <w:szCs w:val="24"/>
        </w:rPr>
        <w:t>Список необходимых документов для получения бесплатного горячего питания обучающихся:</w:t>
      </w:r>
    </w:p>
    <w:p w:rsidR="00F74688" w:rsidRPr="00F74688" w:rsidRDefault="00F74688" w:rsidP="00F74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4688" w:rsidRPr="00F74688" w:rsidTr="00F74688">
        <w:tc>
          <w:tcPr>
            <w:tcW w:w="4672" w:type="dxa"/>
          </w:tcPr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Малообеспеченные:</w:t>
            </w:r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</w:tcPr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заявителя</w:t>
            </w:r>
          </w:p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идетельства о рождении ребенка</w:t>
            </w:r>
          </w:p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семьи</w:t>
            </w:r>
          </w:p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всех членов семьи</w:t>
            </w:r>
          </w:p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назначенных </w:t>
            </w:r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социальных выплатах (пособиях)</w:t>
            </w:r>
          </w:p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СНИЛС ребенка</w:t>
            </w:r>
          </w:p>
        </w:tc>
      </w:tr>
      <w:tr w:rsidR="00F74688" w:rsidRPr="00F74688" w:rsidTr="00F74688">
        <w:tc>
          <w:tcPr>
            <w:tcW w:w="4672" w:type="dxa"/>
          </w:tcPr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Многодетные:</w:t>
            </w:r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</w:tcPr>
          <w:p w:rsid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заяви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идетельства о рождении ребенка</w:t>
            </w:r>
          </w:p>
          <w:p w:rsid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СНИЛС ребенка</w:t>
            </w:r>
          </w:p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удостоверения многодетной семьи (все прописанные страницы)</w:t>
            </w:r>
          </w:p>
        </w:tc>
      </w:tr>
      <w:tr w:rsidR="00F74688" w:rsidRPr="00F74688" w:rsidTr="00F74688">
        <w:trPr>
          <w:trHeight w:val="1312"/>
        </w:trPr>
        <w:tc>
          <w:tcPr>
            <w:tcW w:w="4672" w:type="dxa"/>
          </w:tcPr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ОВЗ и инвалиды: </w:t>
            </w:r>
          </w:p>
        </w:tc>
        <w:tc>
          <w:tcPr>
            <w:tcW w:w="4673" w:type="dxa"/>
          </w:tcPr>
          <w:p w:rsid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заявителя</w:t>
            </w:r>
          </w:p>
          <w:p w:rsid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идетельства о рождении ребенка</w:t>
            </w:r>
          </w:p>
          <w:p w:rsid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СНИЛС ребенка</w:t>
            </w:r>
          </w:p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ПМПК или справка об инвалидности.</w:t>
            </w:r>
          </w:p>
        </w:tc>
      </w:tr>
      <w:tr w:rsidR="00F74688" w:rsidRPr="00F74688" w:rsidTr="00F74688">
        <w:tc>
          <w:tcPr>
            <w:tcW w:w="4672" w:type="dxa"/>
          </w:tcPr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КМНС:</w:t>
            </w:r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</w:tcPr>
          <w:p w:rsid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заявителя</w:t>
            </w:r>
          </w:p>
          <w:p w:rsid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идетельства о рождении ребенка</w:t>
            </w:r>
          </w:p>
          <w:p w:rsid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СНИЛС ребенка</w:t>
            </w:r>
          </w:p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, подтверждающих принадлежность ребенка к КМНС.</w:t>
            </w:r>
          </w:p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88" w:rsidRPr="00F74688" w:rsidTr="00F74688">
        <w:tc>
          <w:tcPr>
            <w:tcW w:w="4672" w:type="dxa"/>
          </w:tcPr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F7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ЖКТ: </w:t>
            </w:r>
          </w:p>
        </w:tc>
        <w:tc>
          <w:tcPr>
            <w:tcW w:w="4673" w:type="dxa"/>
          </w:tcPr>
          <w:p w:rsid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заявителя</w:t>
            </w:r>
          </w:p>
          <w:p w:rsid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сви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детельства о рождении ребенка</w:t>
            </w:r>
          </w:p>
          <w:p w:rsid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СНИЛС ребенка</w:t>
            </w:r>
          </w:p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proofErr w:type="gramEnd"/>
            <w:r w:rsidRPr="00F74688">
              <w:rPr>
                <w:rFonts w:ascii="Times New Roman" w:hAnsi="Times New Roman" w:cs="Times New Roman"/>
                <w:sz w:val="24"/>
                <w:szCs w:val="24"/>
              </w:rPr>
              <w:t xml:space="preserve"> справка формы 095- У (с указанием диагноза и того, что ребенок нуждается в горячем питании).     </w:t>
            </w:r>
          </w:p>
          <w:p w:rsidR="00F74688" w:rsidRPr="00F74688" w:rsidRDefault="00F74688" w:rsidP="00F746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72" w:rsidRPr="00F74688" w:rsidRDefault="00896F72" w:rsidP="00F74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6F72" w:rsidRPr="00F7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B5"/>
    <w:rsid w:val="004A03B5"/>
    <w:rsid w:val="00896F72"/>
    <w:rsid w:val="00F7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47791-9F0C-4D80-8488-913DE602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>SPecialiST RePack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2022-02-22T01:01:00Z</dcterms:created>
  <dcterms:modified xsi:type="dcterms:W3CDTF">2022-02-22T01:06:00Z</dcterms:modified>
</cp:coreProperties>
</file>