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42" w:rsidRPr="008C3B42" w:rsidRDefault="008C3B42" w:rsidP="008C3B4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C3B42">
        <w:rPr>
          <w:rFonts w:ascii="Times New Roman" w:eastAsia="Calibri" w:hAnsi="Times New Roman" w:cs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8C3B42" w:rsidRPr="008C3B42" w:rsidRDefault="008C3B42" w:rsidP="008C3B4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8C3B42" w:rsidRPr="008C3B42" w:rsidRDefault="008C3B42" w:rsidP="008C3B4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0" w:name="_Toc118726606"/>
      <w:bookmarkEnd w:id="0"/>
      <w:r w:rsidRPr="008C3B42">
        <w:rPr>
          <w:rFonts w:ascii="Times New Roman" w:eastAsia="Calibri" w:hAnsi="Times New Roman" w:cs="Times New Roman"/>
          <w:b/>
          <w:color w:val="000000"/>
          <w:sz w:val="28"/>
        </w:rPr>
        <w:t>ЦЕЛИ ИЗУЧЕНИЯ УЧЕБНОГО КУРСА</w:t>
      </w:r>
    </w:p>
    <w:p w:rsidR="008C3B42" w:rsidRPr="008C3B42" w:rsidRDefault="008C3B42" w:rsidP="008C3B4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8C3B42" w:rsidRPr="008C3B42" w:rsidRDefault="008C3B42" w:rsidP="008C3B4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C3B42">
        <w:rPr>
          <w:rFonts w:ascii="Times New Roman" w:eastAsia="Calibri" w:hAnsi="Times New Roman" w:cs="Times New Roman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8C3B42" w:rsidRPr="008C3B42" w:rsidRDefault="008C3B42" w:rsidP="008C3B4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C3B42">
        <w:rPr>
          <w:rFonts w:ascii="Times New Roman" w:eastAsia="Calibri" w:hAnsi="Times New Roman" w:cs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8C3B42" w:rsidRPr="008C3B42" w:rsidRDefault="008C3B42" w:rsidP="008C3B4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C3B42">
        <w:rPr>
          <w:rFonts w:ascii="Times New Roman" w:eastAsia="Calibri" w:hAnsi="Times New Roman" w:cs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C3B42" w:rsidRPr="008C3B42" w:rsidRDefault="008C3B42" w:rsidP="008C3B4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C3B42">
        <w:rPr>
          <w:rFonts w:ascii="Times New Roman" w:eastAsia="Calibri" w:hAnsi="Times New Roman" w:cs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8C3B42" w:rsidRPr="008C3B42" w:rsidRDefault="008C3B42" w:rsidP="008C3B4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C3B42">
        <w:rPr>
          <w:rFonts w:ascii="Times New Roman" w:eastAsia="Calibri" w:hAnsi="Times New Roman" w:cs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C3B42" w:rsidRPr="008C3B42" w:rsidRDefault="008C3B42" w:rsidP="008C3B4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C3B42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8C3B42" w:rsidRPr="008C3B42" w:rsidRDefault="008C3B42" w:rsidP="008C3B4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8C3B42" w:rsidRPr="008C3B42" w:rsidRDefault="008C3B42" w:rsidP="008C3B4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" w:name="_Toc118726607"/>
      <w:bookmarkEnd w:id="1"/>
      <w:r w:rsidRPr="008C3B42">
        <w:rPr>
          <w:rFonts w:ascii="Times New Roman" w:eastAsia="Calibri" w:hAnsi="Times New Roman" w:cs="Times New Roman"/>
          <w:b/>
          <w:color w:val="000000"/>
          <w:sz w:val="28"/>
        </w:rPr>
        <w:t>МЕСТО КУРСА В УЧЕБНОМ ПЛАНЕ</w:t>
      </w:r>
    </w:p>
    <w:p w:rsidR="008C3B42" w:rsidRPr="008C3B42" w:rsidRDefault="008C3B42" w:rsidP="008C3B4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8C3B42" w:rsidRPr="008C3B42" w:rsidRDefault="008C3B42" w:rsidP="008C3B4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8C3B42">
        <w:rPr>
          <w:rFonts w:ascii="Times New Roman" w:eastAsia="Calibri" w:hAnsi="Times New Roman" w:cs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8C3B42" w:rsidRPr="008C3B42" w:rsidRDefault="008C3B42" w:rsidP="008C3B42">
      <w:pPr>
        <w:spacing w:after="200" w:line="276" w:lineRule="auto"/>
        <w:rPr>
          <w:rFonts w:ascii="Calibri" w:eastAsia="Calibri" w:hAnsi="Calibri" w:cs="Times New Roman"/>
        </w:rPr>
        <w:sectPr w:rsidR="008C3B42" w:rsidRPr="008C3B42">
          <w:pgSz w:w="11906" w:h="16383"/>
          <w:pgMar w:top="1134" w:right="850" w:bottom="1134" w:left="1701" w:header="720" w:footer="720" w:gutter="0"/>
          <w:cols w:space="720"/>
        </w:sectPr>
      </w:pPr>
    </w:p>
    <w:p w:rsidR="00B32B8F" w:rsidRDefault="00B32B8F">
      <w:bookmarkStart w:id="2" w:name="_GoBack"/>
      <w:bookmarkEnd w:id="2"/>
    </w:p>
    <w:sectPr w:rsidR="00B3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C"/>
    <w:rsid w:val="0082273C"/>
    <w:rsid w:val="008C3B42"/>
    <w:rsid w:val="00B3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34E0B-1583-4270-9DA2-E8E40C8D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Полюх Наталья</dc:creator>
  <cp:keywords/>
  <dc:description/>
  <cp:lastModifiedBy>Полюх Наталья</cp:lastModifiedBy>
  <cp:revision>2</cp:revision>
  <dcterms:created xsi:type="dcterms:W3CDTF">2024-12-09T02:58:00Z</dcterms:created>
  <dcterms:modified xsi:type="dcterms:W3CDTF">2024-12-09T02:59:00Z</dcterms:modified>
</cp:coreProperties>
</file>