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12" w:rsidRPr="00CB73A0" w:rsidRDefault="000A7912" w:rsidP="000A79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План-сетка мероприятий</w:t>
      </w:r>
      <w:r w:rsidR="0091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(лето 2024)</w:t>
      </w:r>
    </w:p>
    <w:tbl>
      <w:tblPr>
        <w:tblStyle w:val="a5"/>
        <w:tblW w:w="16160" w:type="dxa"/>
        <w:tblInd w:w="-601" w:type="dxa"/>
        <w:tblLayout w:type="fixed"/>
        <w:tblLook w:val="04A0"/>
      </w:tblPr>
      <w:tblGrid>
        <w:gridCol w:w="5529"/>
        <w:gridCol w:w="5670"/>
        <w:gridCol w:w="4961"/>
      </w:tblGrid>
      <w:tr w:rsidR="000A7912" w:rsidRPr="00CB73A0" w:rsidTr="00F36539">
        <w:tc>
          <w:tcPr>
            <w:tcW w:w="5529" w:type="dxa"/>
          </w:tcPr>
          <w:p w:rsidR="000A7912" w:rsidRDefault="00F57A56" w:rsidP="00D200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0A7912" w:rsidRPr="00CB7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мая</w:t>
            </w:r>
          </w:p>
          <w:p w:rsidR="008B288A" w:rsidRPr="00CB73A0" w:rsidRDefault="008B288A" w:rsidP="00D200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288A" w:rsidRPr="00CB73A0" w:rsidRDefault="00BD4EAD" w:rsidP="00D200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Торжественное поднятие флага РФ</w:t>
            </w:r>
          </w:p>
          <w:p w:rsidR="000A7912" w:rsidRPr="00CB73A0" w:rsidRDefault="000A7912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1.Беседа «Расскажи мне о себе».</w:t>
            </w:r>
          </w:p>
          <w:p w:rsidR="000A7912" w:rsidRPr="00CB73A0" w:rsidRDefault="000A7912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2.Минутка здоровья «Мой вес и мой рост»</w:t>
            </w:r>
          </w:p>
          <w:p w:rsidR="001B5C8D" w:rsidRDefault="008B288A" w:rsidP="001B5C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A7912"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B5C8D">
              <w:t xml:space="preserve"> </w:t>
            </w:r>
            <w:r w:rsidR="001B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Инструктажи «Правила безопасного поведения детей в </w:t>
            </w:r>
            <w:proofErr w:type="gramStart"/>
            <w:r w:rsidR="001B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летнем</w:t>
            </w:r>
            <w:proofErr w:type="gramEnd"/>
            <w:r w:rsidR="001B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оздоровительном</w:t>
            </w:r>
          </w:p>
          <w:p w:rsidR="000A7912" w:rsidRPr="00CB73A0" w:rsidRDefault="001B5C8D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лагере», «Чтобы не было беды».</w:t>
            </w:r>
          </w:p>
          <w:p w:rsidR="00BD4EAD" w:rsidRPr="00CB73A0" w:rsidRDefault="008B288A" w:rsidP="008B28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Праздничная игро</w:t>
            </w:r>
            <w:r w:rsidR="00E337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вая программа  «Здравствуй, лагерь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0" w:type="dxa"/>
          </w:tcPr>
          <w:p w:rsidR="000A7912" w:rsidRDefault="00F57A56" w:rsidP="00D200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0A7912" w:rsidRPr="00CB7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июня</w:t>
            </w:r>
          </w:p>
          <w:p w:rsidR="008B288A" w:rsidRPr="00CB73A0" w:rsidRDefault="008B288A" w:rsidP="00D200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0D3D" w:rsidRDefault="000A7912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D4EAD"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288A"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отрядных планов «Экологическая тропа»</w:t>
            </w:r>
          </w:p>
          <w:p w:rsidR="000A7912" w:rsidRPr="00CB73A0" w:rsidRDefault="000A7912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Подготовка к открытию лагерной смены</w:t>
            </w:r>
          </w:p>
          <w:p w:rsidR="000A7912" w:rsidRDefault="00BD4EAD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A7912"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B73A0">
              <w:rPr>
                <w:rFonts w:ascii="Times New Roman" w:hAnsi="Times New Roman" w:cs="Times New Roman"/>
                <w:sz w:val="24"/>
                <w:szCs w:val="24"/>
              </w:rPr>
              <w:t>Начало проекта</w:t>
            </w:r>
            <w:r w:rsidR="00362313" w:rsidRPr="00CB7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E55" w:rsidRPr="00CB73A0">
              <w:rPr>
                <w:rFonts w:ascii="Times New Roman" w:hAnsi="Times New Roman" w:cs="Times New Roman"/>
                <w:sz w:val="24"/>
                <w:szCs w:val="24"/>
              </w:rPr>
              <w:t>«Поможем природе»</w:t>
            </w:r>
          </w:p>
          <w:p w:rsidR="008B288A" w:rsidRPr="00CB73A0" w:rsidRDefault="008B288A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A7912" w:rsidRPr="00CB73A0" w:rsidRDefault="00F57A56" w:rsidP="00D200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A7912" w:rsidRPr="00CB7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июня</w:t>
            </w:r>
          </w:p>
          <w:p w:rsidR="000A7912" w:rsidRPr="00345366" w:rsidRDefault="00345366" w:rsidP="00D200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Торжественное поднятие флага РФ</w:t>
            </w:r>
          </w:p>
          <w:p w:rsidR="000A7912" w:rsidRPr="00CB73A0" w:rsidRDefault="000A7912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1.Минутка безопасности</w:t>
            </w:r>
            <w:r w:rsidR="008E220F"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ПДД</w:t>
            </w: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 светофора нет каникул»</w:t>
            </w:r>
          </w:p>
          <w:p w:rsidR="000A7912" w:rsidRPr="00CB73A0" w:rsidRDefault="000A7912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2.Праздничное открытие лагеря «Здравствуй, лето!»</w:t>
            </w:r>
          </w:p>
          <w:p w:rsidR="00D971D6" w:rsidRPr="00CB73A0" w:rsidRDefault="000A7912" w:rsidP="00CE41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CE417D"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Игра-лекция </w:t>
            </w:r>
            <w:r w:rsidR="00C70B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C70B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кванториуме</w:t>
            </w:r>
            <w:proofErr w:type="spellEnd"/>
          </w:p>
          <w:p w:rsidR="00D971D6" w:rsidRPr="00CB73A0" w:rsidRDefault="00D971D6" w:rsidP="00CE417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7912" w:rsidRPr="00CB73A0" w:rsidTr="00F36539">
        <w:tc>
          <w:tcPr>
            <w:tcW w:w="5529" w:type="dxa"/>
          </w:tcPr>
          <w:p w:rsidR="000A7912" w:rsidRPr="00CB73A0" w:rsidRDefault="00F57A56" w:rsidP="00FE6FF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A7912" w:rsidRPr="00CB7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июня</w:t>
            </w:r>
          </w:p>
          <w:p w:rsidR="000A7912" w:rsidRPr="00CB73A0" w:rsidRDefault="000A7912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7912" w:rsidRPr="00CB73A0" w:rsidRDefault="000A7912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1.Беседа «Зачем нужна вода?»</w:t>
            </w:r>
          </w:p>
          <w:p w:rsidR="000A7912" w:rsidRPr="00CB73A0" w:rsidRDefault="000A7912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Конкурс на лучшую эмблему «Чистый водоём!»</w:t>
            </w:r>
          </w:p>
          <w:p w:rsidR="00910D3D" w:rsidRDefault="00CE417D" w:rsidP="00910D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B288A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Краеведческий музей «Коренные народы Камчатки» (3, 4 отряд)</w:t>
            </w:r>
          </w:p>
          <w:p w:rsidR="000A7912" w:rsidRPr="00CB73A0" w:rsidRDefault="00910D3D" w:rsidP="003453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A7912"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.Трудовой десант </w:t>
            </w:r>
            <w:r w:rsidR="003453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территории школы</w:t>
            </w:r>
          </w:p>
        </w:tc>
        <w:tc>
          <w:tcPr>
            <w:tcW w:w="5670" w:type="dxa"/>
          </w:tcPr>
          <w:p w:rsidR="00FE6FF3" w:rsidRPr="00CB73A0" w:rsidRDefault="000A7912" w:rsidP="00FE6FF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 июня</w:t>
            </w:r>
          </w:p>
          <w:p w:rsidR="00F36539" w:rsidRPr="00CB73A0" w:rsidRDefault="00F36539" w:rsidP="00F365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F36539" w:rsidRPr="00CB73A0" w:rsidRDefault="00F36539" w:rsidP="00F365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Минутка здоровья «Как вести себя на воде?»</w:t>
            </w:r>
          </w:p>
          <w:p w:rsidR="000A7912" w:rsidRPr="00CB73A0" w:rsidRDefault="00CB73A0" w:rsidP="00F365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6539"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.Просмотр фильма </w:t>
            </w:r>
            <w:proofErr w:type="spellStart"/>
            <w:r w:rsidR="00F36539" w:rsidRPr="00CB73A0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CB7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6539" w:rsidRPr="00CB73A0">
              <w:rPr>
                <w:rFonts w:ascii="Times New Roman" w:hAnsi="Times New Roman" w:cs="Times New Roman"/>
                <w:sz w:val="24"/>
                <w:szCs w:val="24"/>
              </w:rPr>
              <w:t>Geographic</w:t>
            </w:r>
            <w:proofErr w:type="spellEnd"/>
            <w:r w:rsidR="00F36539" w:rsidRPr="00CB73A0">
              <w:rPr>
                <w:rFonts w:ascii="Times New Roman" w:hAnsi="Times New Roman" w:cs="Times New Roman"/>
                <w:sz w:val="24"/>
                <w:szCs w:val="24"/>
              </w:rPr>
              <w:t xml:space="preserve"> «Морские глубины»</w:t>
            </w:r>
            <w:r w:rsidRPr="00CB73A0">
              <w:rPr>
                <w:rFonts w:ascii="Times New Roman" w:hAnsi="Times New Roman" w:cs="Times New Roman"/>
                <w:sz w:val="24"/>
                <w:szCs w:val="24"/>
              </w:rPr>
              <w:t xml:space="preserve"> (3,4 отряды)</w:t>
            </w:r>
          </w:p>
          <w:p w:rsidR="00CB73A0" w:rsidRPr="00CB73A0" w:rsidRDefault="00CB73A0" w:rsidP="003453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70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0BF0">
              <w:rPr>
                <w:rFonts w:ascii="Times New Roman" w:hAnsi="Times New Roman" w:cs="Times New Roman"/>
                <w:sz w:val="24"/>
                <w:szCs w:val="24"/>
              </w:rPr>
              <w:t>Лазер-таг</w:t>
            </w:r>
            <w:proofErr w:type="spellEnd"/>
          </w:p>
        </w:tc>
        <w:tc>
          <w:tcPr>
            <w:tcW w:w="4961" w:type="dxa"/>
          </w:tcPr>
          <w:p w:rsidR="000A7912" w:rsidRPr="00CB73A0" w:rsidRDefault="000A7912" w:rsidP="00FE6FF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 июня</w:t>
            </w:r>
          </w:p>
          <w:p w:rsidR="00CE417D" w:rsidRPr="00CB73A0" w:rsidRDefault="00CE417D" w:rsidP="00CE417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62313" w:rsidRPr="00CB73A0" w:rsidRDefault="008E220F" w:rsidP="003623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D4EAD" w:rsidRPr="00CB73A0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 «Имя Пушкина на карте мира»</w:t>
            </w:r>
          </w:p>
          <w:p w:rsidR="00CB73A0" w:rsidRDefault="00F57A56" w:rsidP="003623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70B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4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программа  в парке «Индустриальный» ДК СРВ</w:t>
            </w:r>
            <w:r w:rsidR="00E337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220F" w:rsidRPr="00CB73A0" w:rsidRDefault="00F57A56" w:rsidP="00C70B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BF0" w:rsidRPr="00CB7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5C4"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инструктажей по ТБ</w:t>
            </w:r>
          </w:p>
        </w:tc>
      </w:tr>
      <w:tr w:rsidR="000A7912" w:rsidRPr="00CB73A0" w:rsidTr="00F36539">
        <w:tc>
          <w:tcPr>
            <w:tcW w:w="5529" w:type="dxa"/>
          </w:tcPr>
          <w:p w:rsidR="000A7912" w:rsidRPr="00CB73A0" w:rsidRDefault="000A7912" w:rsidP="00FE6FF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 июня</w:t>
            </w:r>
          </w:p>
          <w:p w:rsidR="000A7912" w:rsidRPr="00CB73A0" w:rsidRDefault="000A7912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A7912" w:rsidRPr="00CB73A0" w:rsidRDefault="00C70BF0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Краеведческий музей «Коренные народы Камчатки» (1, 2 отряд)</w:t>
            </w:r>
          </w:p>
          <w:p w:rsidR="000A7912" w:rsidRPr="00CB73A0" w:rsidRDefault="000A7912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Конкурс рисунков «Мои друзья»</w:t>
            </w:r>
          </w:p>
          <w:p w:rsidR="00D971D6" w:rsidRDefault="000A7912" w:rsidP="00C70B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70B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 кукол спектакль «</w:t>
            </w:r>
            <w:r w:rsidR="00C70BF0"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B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Петрушка и его невеста»</w:t>
            </w:r>
          </w:p>
          <w:p w:rsidR="00C70BF0" w:rsidRDefault="00C70BF0" w:rsidP="00C70B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(3,4 отряд)</w:t>
            </w:r>
          </w:p>
          <w:p w:rsidR="00C70BF0" w:rsidRPr="00CB73A0" w:rsidRDefault="00C70BF0" w:rsidP="00C70B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Торжественный спуск флага РФ</w:t>
            </w:r>
          </w:p>
        </w:tc>
        <w:tc>
          <w:tcPr>
            <w:tcW w:w="5670" w:type="dxa"/>
          </w:tcPr>
          <w:p w:rsidR="000A7912" w:rsidRDefault="00F57A56" w:rsidP="00FE6FF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0A7912" w:rsidRPr="00CB7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июня</w:t>
            </w:r>
          </w:p>
          <w:p w:rsidR="00B52A0D" w:rsidRPr="00CB73A0" w:rsidRDefault="00B52A0D" w:rsidP="00B52A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Торжественное поднятие флага РФ</w:t>
            </w:r>
          </w:p>
          <w:p w:rsidR="00C70BF0" w:rsidRDefault="00C70BF0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A7912" w:rsidRPr="00CB73A0" w:rsidRDefault="00C70BF0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7912"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1.Минутка здоровья «Как вести себя в лесу?»</w:t>
            </w:r>
          </w:p>
          <w:p w:rsidR="00265123" w:rsidRPr="00CB73A0" w:rsidRDefault="000F45C4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Спортивно-развлекательный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B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«Выше. Быстрее. Сильнее</w:t>
            </w:r>
            <w:r w:rsidR="007624F1"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67E55" w:rsidRDefault="00C70BF0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3.Изготовление экологической </w:t>
            </w:r>
            <w:r w:rsidR="00444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игрушки «</w:t>
            </w:r>
            <w:proofErr w:type="spellStart"/>
            <w:r w:rsidR="00444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Капитошка</w:t>
            </w:r>
            <w:proofErr w:type="spellEnd"/>
            <w:r w:rsidR="00444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52A0D" w:rsidRDefault="00B52A0D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Трудовой десант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территории школы</w:t>
            </w:r>
          </w:p>
          <w:p w:rsidR="00C70BF0" w:rsidRPr="00CB73A0" w:rsidRDefault="00C70BF0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44650" w:rsidRPr="00CB73A0" w:rsidRDefault="00444650" w:rsidP="00444650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E6FF3" w:rsidRPr="00F57A56" w:rsidRDefault="000A7912" w:rsidP="00F57A5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A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июня</w:t>
            </w:r>
          </w:p>
          <w:p w:rsidR="000A7912" w:rsidRPr="00CB73A0" w:rsidRDefault="00E337C4" w:rsidP="00FE6FF3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A7912" w:rsidRPr="00CB73A0" w:rsidRDefault="00265123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7912"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.Минутка здоровья «Берегите зубы»</w:t>
            </w:r>
          </w:p>
          <w:p w:rsidR="00265123" w:rsidRPr="00CB73A0" w:rsidRDefault="00265123" w:rsidP="002651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E337C4"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и распространение листовок «Берегите природу!»</w:t>
            </w:r>
          </w:p>
          <w:p w:rsidR="00265123" w:rsidRDefault="00F57A56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70BF0" w:rsidRPr="00CB73A0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игра «Цветёт – не цветёт»</w:t>
            </w:r>
          </w:p>
          <w:p w:rsidR="000F45C4" w:rsidRPr="00CB73A0" w:rsidRDefault="000F45C4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4.Чемпионат лагеря по настольным играм</w:t>
            </w:r>
          </w:p>
          <w:p w:rsidR="00265123" w:rsidRPr="00CB73A0" w:rsidRDefault="00265123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912" w:rsidRPr="00CB73A0" w:rsidTr="00F36539">
        <w:tc>
          <w:tcPr>
            <w:tcW w:w="5529" w:type="dxa"/>
          </w:tcPr>
          <w:p w:rsidR="00FE6FF3" w:rsidRPr="00CB73A0" w:rsidRDefault="000A7912" w:rsidP="00FE6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июня</w:t>
            </w:r>
          </w:p>
          <w:p w:rsidR="000A7912" w:rsidRPr="00CB73A0" w:rsidRDefault="00E337C4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7912"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1.Минутка здоровья «Зелёная аптечка»</w:t>
            </w:r>
          </w:p>
          <w:p w:rsidR="000A7912" w:rsidRPr="00CB73A0" w:rsidRDefault="000A7912" w:rsidP="00276A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Путешествие </w:t>
            </w:r>
            <w:r w:rsidR="00BD4EAD"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стран</w:t>
            </w:r>
            <w:proofErr w:type="gramStart"/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у«</w:t>
            </w:r>
            <w:proofErr w:type="gramEnd"/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Экология»</w:t>
            </w:r>
          </w:p>
          <w:p w:rsidR="00B4040B" w:rsidRDefault="00BD4EAD" w:rsidP="00276A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B4040B"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4040B" w:rsidRPr="00CB73A0">
              <w:rPr>
                <w:rFonts w:ascii="Times New Roman" w:hAnsi="Times New Roman" w:cs="Times New Roman"/>
                <w:sz w:val="24"/>
                <w:szCs w:val="24"/>
              </w:rPr>
              <w:t xml:space="preserve">Лекция-игра профилактика детского травматизма на </w:t>
            </w:r>
            <w:proofErr w:type="spellStart"/>
            <w:r w:rsidR="00B4040B" w:rsidRPr="00CB73A0">
              <w:rPr>
                <w:rFonts w:ascii="Times New Roman" w:hAnsi="Times New Roman" w:cs="Times New Roman"/>
                <w:sz w:val="24"/>
                <w:szCs w:val="24"/>
              </w:rPr>
              <w:t>энергообъектах</w:t>
            </w:r>
            <w:proofErr w:type="spellEnd"/>
            <w:r w:rsidR="00B4040B" w:rsidRPr="00CB7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A0D" w:rsidRDefault="00B52A0D" w:rsidP="00276A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7C4" w:rsidRDefault="00B52A0D" w:rsidP="00276A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Торжественный спуск флага РФ</w:t>
            </w:r>
          </w:p>
          <w:p w:rsidR="00E337C4" w:rsidRDefault="00E337C4" w:rsidP="00276A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7C4" w:rsidRPr="00CB73A0" w:rsidRDefault="00E337C4" w:rsidP="00276A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A7912" w:rsidRDefault="00F57A56" w:rsidP="00E337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17</w:t>
            </w:r>
            <w:r w:rsidR="000A7912" w:rsidRPr="00CB7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июня</w:t>
            </w:r>
            <w:r w:rsidR="00E337C4" w:rsidRPr="00CB73A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B52A0D" w:rsidRPr="00B52A0D" w:rsidRDefault="00B52A0D" w:rsidP="00B52A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Торжественное поднятие флага РФ</w:t>
            </w:r>
          </w:p>
          <w:p w:rsidR="000A7912" w:rsidRPr="00CB73A0" w:rsidRDefault="000A7912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1.Минутка здоровья «Красивая осанка»</w:t>
            </w:r>
          </w:p>
          <w:p w:rsidR="00D971D6" w:rsidRDefault="000A7912" w:rsidP="00E337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265123"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337C4"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Проведение инструктажей по ТБ </w:t>
            </w:r>
          </w:p>
          <w:p w:rsidR="00444650" w:rsidRPr="00CB73A0" w:rsidRDefault="00444650" w:rsidP="00E337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3.Поездка на базу отдыха «Лотос»</w:t>
            </w:r>
          </w:p>
        </w:tc>
        <w:tc>
          <w:tcPr>
            <w:tcW w:w="4961" w:type="dxa"/>
          </w:tcPr>
          <w:p w:rsidR="000A7912" w:rsidRPr="00CB73A0" w:rsidRDefault="00F57A56" w:rsidP="00FE6FF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18</w:t>
            </w:r>
            <w:r w:rsidR="000A7912" w:rsidRPr="00CB7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июня</w:t>
            </w:r>
          </w:p>
          <w:p w:rsidR="000A7912" w:rsidRPr="00CB73A0" w:rsidRDefault="000A7912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1.Минутка здоровья </w:t>
            </w:r>
          </w:p>
          <w:p w:rsidR="000A7912" w:rsidRPr="00CB73A0" w:rsidRDefault="000A7912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0F4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«Фильм, фильм, фильм</w:t>
            </w:r>
            <w:proofErr w:type="gramStart"/>
            <w:r w:rsidR="000F4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="000F4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отряды </w:t>
            </w:r>
            <w:r w:rsidR="000F4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снимают ролик на тему «Сохраним планету чистой»  </w:t>
            </w:r>
          </w:p>
          <w:p w:rsidR="000F45C4" w:rsidRDefault="00265123" w:rsidP="000F45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F4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Развлекательная программа «Мыльные пузыри»</w:t>
            </w:r>
          </w:p>
          <w:p w:rsidR="000A7912" w:rsidRPr="00CB73A0" w:rsidRDefault="000F45C4" w:rsidP="000F45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7912" w:rsidRPr="00CB73A0" w:rsidTr="00F36539">
        <w:tc>
          <w:tcPr>
            <w:tcW w:w="5529" w:type="dxa"/>
          </w:tcPr>
          <w:p w:rsidR="00FE6FF3" w:rsidRPr="00CB73A0" w:rsidRDefault="00F57A56" w:rsidP="00FE6FF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19</w:t>
            </w:r>
            <w:r w:rsidR="000A7912" w:rsidRPr="00CB73A0">
              <w:rPr>
                <w:b/>
              </w:rPr>
              <w:t xml:space="preserve"> июня</w:t>
            </w:r>
          </w:p>
          <w:p w:rsidR="000A7912" w:rsidRPr="00CB73A0" w:rsidRDefault="000A7912" w:rsidP="00D20012">
            <w:pPr>
              <w:pStyle w:val="a3"/>
              <w:shd w:val="clear" w:color="auto" w:fill="FFFFFF"/>
              <w:spacing w:before="0" w:beforeAutospacing="0" w:after="0" w:afterAutospacing="0"/>
              <w:rPr>
                <w:u w:val="single"/>
                <w:shd w:val="clear" w:color="auto" w:fill="FFFFFF"/>
              </w:rPr>
            </w:pPr>
          </w:p>
          <w:p w:rsidR="000A7912" w:rsidRPr="00CB73A0" w:rsidRDefault="000A7912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1.Минутка здоровья «Бывают ли привычки невредными»</w:t>
            </w:r>
          </w:p>
          <w:p w:rsidR="00B52A0D" w:rsidRPr="00CB73A0" w:rsidRDefault="000A7912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2.Конкурс рисунков «Дети </w:t>
            </w:r>
            <w:proofErr w:type="gramStart"/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</w:t>
            </w:r>
            <w:proofErr w:type="gramEnd"/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8E220F" w:rsidRPr="00CB73A0" w:rsidRDefault="00276A62" w:rsidP="008E22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B52A0D">
              <w:rPr>
                <w:rFonts w:ascii="Times New Roman" w:hAnsi="Times New Roman" w:cs="Times New Roman"/>
                <w:sz w:val="24"/>
                <w:szCs w:val="24"/>
              </w:rPr>
              <w:t>Экологический конкурс «Битва хоров»</w:t>
            </w:r>
          </w:p>
          <w:p w:rsidR="00276A62" w:rsidRPr="00CB73A0" w:rsidRDefault="00276A62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7912" w:rsidRPr="00CB73A0" w:rsidRDefault="000A7912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A7912" w:rsidRPr="00CB73A0" w:rsidRDefault="00F57A56" w:rsidP="00FE6FF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20 </w:t>
            </w:r>
            <w:r w:rsidR="000A7912" w:rsidRPr="00CB7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июня</w:t>
            </w:r>
          </w:p>
          <w:p w:rsidR="000A7912" w:rsidRPr="00CB73A0" w:rsidRDefault="000A7912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A7912" w:rsidRPr="00CB73A0" w:rsidRDefault="00D971D6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Митинг Памяти и возложение цветов</w:t>
            </w:r>
          </w:p>
          <w:p w:rsidR="00276A62" w:rsidRPr="00CB73A0" w:rsidRDefault="00D971D6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Просмотр фильмов «Герои живут рядом с нами»</w:t>
            </w:r>
          </w:p>
          <w:p w:rsidR="008E220F" w:rsidRDefault="00D971D6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220F" w:rsidRPr="00CB73A0">
              <w:rPr>
                <w:rFonts w:ascii="Times New Roman" w:hAnsi="Times New Roman" w:cs="Times New Roman"/>
                <w:sz w:val="24"/>
                <w:szCs w:val="24"/>
              </w:rPr>
              <w:t>.Первество лагеря по настольным играм</w:t>
            </w:r>
          </w:p>
          <w:p w:rsidR="000F45C4" w:rsidRPr="00CB73A0" w:rsidRDefault="000F45C4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Научно-познавательная программа «Шоу с азотом)</w:t>
            </w:r>
          </w:p>
        </w:tc>
        <w:tc>
          <w:tcPr>
            <w:tcW w:w="4961" w:type="dxa"/>
          </w:tcPr>
          <w:p w:rsidR="00FE6FF3" w:rsidRPr="00CB73A0" w:rsidRDefault="00F57A56" w:rsidP="00FE6FF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0A7912" w:rsidRPr="00CB7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июня</w:t>
            </w:r>
          </w:p>
          <w:p w:rsidR="000A7912" w:rsidRDefault="000A7912" w:rsidP="00D200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2A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Торжественное поднятие флага РФ</w:t>
            </w:r>
          </w:p>
          <w:p w:rsidR="00B52A0D" w:rsidRPr="00B52A0D" w:rsidRDefault="00B52A0D" w:rsidP="00D200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7912" w:rsidRPr="00CB73A0" w:rsidRDefault="000A7912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1.Проведение инструктажей по ТБ</w:t>
            </w:r>
          </w:p>
          <w:p w:rsidR="00276A62" w:rsidRPr="00CB73A0" w:rsidRDefault="000A7912" w:rsidP="00276A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76A62"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Экологический час</w:t>
            </w:r>
            <w:r w:rsidR="00467E55" w:rsidRPr="00CB73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E55" w:rsidRPr="00CB73A0">
              <w:rPr>
                <w:rFonts w:ascii="Times New Roman" w:hAnsi="Times New Roman" w:cs="Times New Roman"/>
                <w:sz w:val="24"/>
                <w:szCs w:val="24"/>
              </w:rPr>
              <w:t>Наш дом-природа»</w:t>
            </w:r>
          </w:p>
          <w:p w:rsidR="000A7912" w:rsidRPr="00CB73A0" w:rsidRDefault="00467E55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E220F"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Первенство лагеря по лёгкой атлетике.</w:t>
            </w:r>
          </w:p>
          <w:p w:rsidR="00D971D6" w:rsidRPr="00CB73A0" w:rsidRDefault="00D971D6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912" w:rsidRPr="00CB73A0" w:rsidTr="00914AE0">
        <w:trPr>
          <w:trHeight w:val="2232"/>
        </w:trPr>
        <w:tc>
          <w:tcPr>
            <w:tcW w:w="5529" w:type="dxa"/>
          </w:tcPr>
          <w:p w:rsidR="000A7912" w:rsidRPr="00B52A0D" w:rsidRDefault="00FE6FF3" w:rsidP="00B52A0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0A7912" w:rsidRPr="00CB7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юня</w:t>
            </w:r>
          </w:p>
          <w:p w:rsidR="000A7912" w:rsidRPr="00CB73A0" w:rsidRDefault="000A7912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1.Викторина «Знаешь ли ты деревья?»</w:t>
            </w:r>
          </w:p>
          <w:p w:rsidR="000A7912" w:rsidRPr="00CB73A0" w:rsidRDefault="00D971D6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2.Работа над экологическими проектами</w:t>
            </w:r>
          </w:p>
          <w:p w:rsidR="000A7912" w:rsidRDefault="000A7912" w:rsidP="000F45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F4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Шоу профессора Николя </w:t>
            </w:r>
          </w:p>
          <w:p w:rsidR="00B52A0D" w:rsidRPr="00CB73A0" w:rsidRDefault="00B52A0D" w:rsidP="000F45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Трудовой десант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территории школы</w:t>
            </w:r>
          </w:p>
        </w:tc>
        <w:tc>
          <w:tcPr>
            <w:tcW w:w="5670" w:type="dxa"/>
          </w:tcPr>
          <w:p w:rsidR="000A7912" w:rsidRPr="00B52A0D" w:rsidRDefault="00F57A56" w:rsidP="00B52A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0A7912" w:rsidRPr="00CB7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июня</w:t>
            </w:r>
          </w:p>
          <w:p w:rsidR="000A7912" w:rsidRPr="00CB73A0" w:rsidRDefault="000A7912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Конкурс на лучшую экологическую сказку</w:t>
            </w:r>
          </w:p>
          <w:p w:rsidR="000A7912" w:rsidRPr="00CB73A0" w:rsidRDefault="000A7912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2.Заочная экскурсия в заповедник</w:t>
            </w:r>
            <w:r w:rsidR="00276A62"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6A62" w:rsidRPr="00CB73A0" w:rsidRDefault="00276A62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F45C4"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Командное составление и иллюстрирование памятки «Берегите лес от пожара!»</w:t>
            </w:r>
          </w:p>
        </w:tc>
        <w:tc>
          <w:tcPr>
            <w:tcW w:w="4961" w:type="dxa"/>
          </w:tcPr>
          <w:p w:rsidR="000A7912" w:rsidRPr="00CB73A0" w:rsidRDefault="00F57A56" w:rsidP="00FE6FF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0A7912" w:rsidRPr="00CB7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июня</w:t>
            </w:r>
          </w:p>
          <w:p w:rsidR="00F57A56" w:rsidRPr="000F45C4" w:rsidRDefault="000F45C4" w:rsidP="00F57A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52A0D" w:rsidRPr="00CB7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A0D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B52A0D" w:rsidRPr="00CB73A0">
              <w:rPr>
                <w:rFonts w:ascii="Times New Roman" w:hAnsi="Times New Roman" w:cs="Times New Roman"/>
                <w:sz w:val="24"/>
                <w:szCs w:val="24"/>
              </w:rPr>
              <w:t>проекта «Поможем природе»</w:t>
            </w:r>
          </w:p>
          <w:p w:rsidR="00F57A56" w:rsidRPr="00CB73A0" w:rsidRDefault="00F57A56" w:rsidP="00F57A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52A0D"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Трудовой десант </w:t>
            </w:r>
            <w:r w:rsidR="00B52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территории школы</w:t>
            </w:r>
          </w:p>
          <w:p w:rsidR="00F57A56" w:rsidRPr="00CB73A0" w:rsidRDefault="00F57A56" w:rsidP="00F57A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3.Подведение итогов смены</w:t>
            </w:r>
          </w:p>
          <w:p w:rsidR="00F57A56" w:rsidRPr="00CB73A0" w:rsidRDefault="00F57A56" w:rsidP="00F57A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Торжественный спуск флага РФ</w:t>
            </w:r>
          </w:p>
          <w:p w:rsidR="000A7912" w:rsidRPr="00CB73A0" w:rsidRDefault="000A7912" w:rsidP="00D200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7912" w:rsidRPr="00CB73A0" w:rsidRDefault="000A7912" w:rsidP="000A7912">
      <w:pPr>
        <w:pStyle w:val="a3"/>
        <w:shd w:val="clear" w:color="auto" w:fill="FFFFFF"/>
        <w:spacing w:before="0" w:beforeAutospacing="0" w:after="0" w:afterAutospacing="0"/>
      </w:pPr>
    </w:p>
    <w:p w:rsidR="000A7912" w:rsidRPr="00CB73A0" w:rsidRDefault="000A7912" w:rsidP="000A7912">
      <w:pPr>
        <w:pStyle w:val="a3"/>
        <w:shd w:val="clear" w:color="auto" w:fill="FFFFFF"/>
        <w:spacing w:before="0" w:beforeAutospacing="0" w:after="0" w:afterAutospacing="0"/>
      </w:pPr>
    </w:p>
    <w:p w:rsidR="000A7912" w:rsidRPr="00CB73A0" w:rsidRDefault="000A7912" w:rsidP="000A7912">
      <w:pPr>
        <w:pStyle w:val="a3"/>
        <w:shd w:val="clear" w:color="auto" w:fill="FFFFFF"/>
        <w:spacing w:before="0" w:beforeAutospacing="0" w:after="0" w:afterAutospacing="0"/>
      </w:pPr>
      <w:bookmarkStart w:id="0" w:name="_GoBack"/>
      <w:bookmarkEnd w:id="0"/>
    </w:p>
    <w:p w:rsidR="000A7912" w:rsidRPr="00CB73A0" w:rsidRDefault="000A7912" w:rsidP="000A7912">
      <w:pPr>
        <w:pStyle w:val="a3"/>
        <w:shd w:val="clear" w:color="auto" w:fill="FFFFFF"/>
        <w:spacing w:before="0" w:beforeAutospacing="0" w:after="0" w:afterAutospacing="0"/>
      </w:pPr>
    </w:p>
    <w:p w:rsidR="000A7912" w:rsidRPr="00CB73A0" w:rsidRDefault="000A7912" w:rsidP="000A7912">
      <w:pPr>
        <w:pStyle w:val="a3"/>
        <w:shd w:val="clear" w:color="auto" w:fill="FFFFFF"/>
        <w:spacing w:before="0" w:beforeAutospacing="0" w:after="0" w:afterAutospacing="0"/>
      </w:pPr>
    </w:p>
    <w:p w:rsidR="000A7912" w:rsidRPr="00CB73A0" w:rsidRDefault="000A7912" w:rsidP="000A7912">
      <w:pPr>
        <w:pStyle w:val="a3"/>
        <w:shd w:val="clear" w:color="auto" w:fill="FFFFFF"/>
        <w:spacing w:before="0" w:beforeAutospacing="0" w:after="0" w:afterAutospacing="0"/>
      </w:pPr>
    </w:p>
    <w:p w:rsidR="000A7912" w:rsidRPr="00CB73A0" w:rsidRDefault="000A7912" w:rsidP="000A7912">
      <w:pPr>
        <w:rPr>
          <w:rFonts w:ascii="Times New Roman" w:hAnsi="Times New Roman" w:cs="Times New Roman"/>
          <w:sz w:val="24"/>
          <w:szCs w:val="24"/>
        </w:rPr>
      </w:pPr>
    </w:p>
    <w:sectPr w:rsidR="000A7912" w:rsidRPr="00CB73A0" w:rsidSect="00F365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A5E"/>
    <w:multiLevelType w:val="hybridMultilevel"/>
    <w:tmpl w:val="54F6C2D4"/>
    <w:lvl w:ilvl="0" w:tplc="CD70D588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242605"/>
    <w:multiLevelType w:val="hybridMultilevel"/>
    <w:tmpl w:val="E0D630B4"/>
    <w:lvl w:ilvl="0" w:tplc="0D1438A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F1B46"/>
    <w:multiLevelType w:val="hybridMultilevel"/>
    <w:tmpl w:val="86EC919E"/>
    <w:lvl w:ilvl="0" w:tplc="A094E1D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377BC"/>
    <w:multiLevelType w:val="hybridMultilevel"/>
    <w:tmpl w:val="9836FEB4"/>
    <w:lvl w:ilvl="0" w:tplc="7D20C07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B08E3"/>
    <w:multiLevelType w:val="hybridMultilevel"/>
    <w:tmpl w:val="4538EB96"/>
    <w:lvl w:ilvl="0" w:tplc="C1486EE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40939"/>
    <w:multiLevelType w:val="hybridMultilevel"/>
    <w:tmpl w:val="370C237E"/>
    <w:lvl w:ilvl="0" w:tplc="22B4D2E4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A264F"/>
    <w:multiLevelType w:val="hybridMultilevel"/>
    <w:tmpl w:val="85EC2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853F2"/>
    <w:multiLevelType w:val="hybridMultilevel"/>
    <w:tmpl w:val="14A2E3E0"/>
    <w:lvl w:ilvl="0" w:tplc="5386B68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0420B"/>
    <w:multiLevelType w:val="hybridMultilevel"/>
    <w:tmpl w:val="D9C26458"/>
    <w:lvl w:ilvl="0" w:tplc="79A631C0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496"/>
    <w:rsid w:val="000A7912"/>
    <w:rsid w:val="000F45C4"/>
    <w:rsid w:val="0019571A"/>
    <w:rsid w:val="001B19F0"/>
    <w:rsid w:val="001B5C8D"/>
    <w:rsid w:val="001D3640"/>
    <w:rsid w:val="00232887"/>
    <w:rsid w:val="00265123"/>
    <w:rsid w:val="00276A62"/>
    <w:rsid w:val="00345366"/>
    <w:rsid w:val="00362313"/>
    <w:rsid w:val="00444650"/>
    <w:rsid w:val="00461C35"/>
    <w:rsid w:val="00467E55"/>
    <w:rsid w:val="004E1699"/>
    <w:rsid w:val="00533F6B"/>
    <w:rsid w:val="00581E6A"/>
    <w:rsid w:val="00661D98"/>
    <w:rsid w:val="006810B7"/>
    <w:rsid w:val="007624F1"/>
    <w:rsid w:val="007654B6"/>
    <w:rsid w:val="0078190B"/>
    <w:rsid w:val="007A32E3"/>
    <w:rsid w:val="00832496"/>
    <w:rsid w:val="00884D8D"/>
    <w:rsid w:val="008B288A"/>
    <w:rsid w:val="008E220F"/>
    <w:rsid w:val="00910D3D"/>
    <w:rsid w:val="00914AE0"/>
    <w:rsid w:val="00942AFA"/>
    <w:rsid w:val="00B4040B"/>
    <w:rsid w:val="00B44E1E"/>
    <w:rsid w:val="00B52A0D"/>
    <w:rsid w:val="00BD4EAD"/>
    <w:rsid w:val="00BE1BC1"/>
    <w:rsid w:val="00C34ADE"/>
    <w:rsid w:val="00C70BF0"/>
    <w:rsid w:val="00CB2A04"/>
    <w:rsid w:val="00CB73A0"/>
    <w:rsid w:val="00CE417D"/>
    <w:rsid w:val="00D971D6"/>
    <w:rsid w:val="00E337C4"/>
    <w:rsid w:val="00F36539"/>
    <w:rsid w:val="00F57A56"/>
    <w:rsid w:val="00F64991"/>
    <w:rsid w:val="00FE6FF3"/>
    <w:rsid w:val="00FF4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7912"/>
    <w:pPr>
      <w:spacing w:after="0" w:line="240" w:lineRule="auto"/>
    </w:pPr>
  </w:style>
  <w:style w:type="table" w:styleId="a5">
    <w:name w:val="Table Grid"/>
    <w:basedOn w:val="a1"/>
    <w:uiPriority w:val="39"/>
    <w:rsid w:val="000A7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Дамбиева Арюна</dc:creator>
  <cp:keywords/>
  <dc:description/>
  <cp:lastModifiedBy>Дамбиева Арюна</cp:lastModifiedBy>
  <cp:revision>25</cp:revision>
  <cp:lastPrinted>2023-05-25T02:27:00Z</cp:lastPrinted>
  <dcterms:created xsi:type="dcterms:W3CDTF">2023-05-08T23:23:00Z</dcterms:created>
  <dcterms:modified xsi:type="dcterms:W3CDTF">2024-05-18T21:21:00Z</dcterms:modified>
</cp:coreProperties>
</file>